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pPr w:leftFromText="180" w:rightFromText="180" w:vertAnchor="page" w:horzAnchor="margin" w:tblpY="141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9"/>
        <w:gridCol w:w="1799"/>
        <w:gridCol w:w="1799"/>
        <w:gridCol w:w="1800"/>
        <w:gridCol w:w="1800"/>
      </w:tblGrid>
      <w:tr w:rsidR="00430C83" w:rsidTr="00135101">
        <w:trPr>
          <w:trHeight w:val="1191"/>
        </w:trPr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Svira instrument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igrati nogomet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kuhati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Čita prije spavanja</w:t>
            </w:r>
          </w:p>
        </w:tc>
        <w:tc>
          <w:tcPr>
            <w:tcW w:w="1800" w:type="dxa"/>
          </w:tcPr>
          <w:p w:rsidR="003F4A65" w:rsidRPr="00135101" w:rsidRDefault="003F4A65" w:rsidP="003F4A65">
            <w:pPr>
              <w:rPr>
                <w:b/>
              </w:rPr>
            </w:pPr>
            <w:r w:rsidRPr="00135101">
              <w:rPr>
                <w:b/>
              </w:rPr>
              <w:t>Želi se baviti glumom</w:t>
            </w:r>
          </w:p>
          <w:p w:rsidR="00430C83" w:rsidRPr="00135101" w:rsidRDefault="00430C83" w:rsidP="00430C83">
            <w:pPr>
              <w:rPr>
                <w:b/>
              </w:rPr>
            </w:pPr>
          </w:p>
        </w:tc>
      </w:tr>
      <w:tr w:rsidR="00430C83" w:rsidTr="00135101">
        <w:trPr>
          <w:trHeight w:val="1164"/>
        </w:trPr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Vješto rukuje alatom</w:t>
            </w:r>
          </w:p>
        </w:tc>
        <w:tc>
          <w:tcPr>
            <w:tcW w:w="1799" w:type="dxa"/>
          </w:tcPr>
          <w:p w:rsidR="00430C83" w:rsidRPr="00135101" w:rsidRDefault="003F4A65" w:rsidP="00430C83">
            <w:pPr>
              <w:rPr>
                <w:b/>
              </w:rPr>
            </w:pPr>
            <w:r w:rsidRPr="00135101">
              <w:rPr>
                <w:b/>
              </w:rPr>
              <w:t>Dobro</w:t>
            </w:r>
            <w:r w:rsidR="00430C83" w:rsidRPr="00135101">
              <w:rPr>
                <w:b/>
              </w:rPr>
              <w:t xml:space="preserve"> crta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Zna plesati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putovati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Često jede jaja za doručak</w:t>
            </w:r>
          </w:p>
        </w:tc>
      </w:tr>
      <w:tr w:rsidR="00430C83" w:rsidTr="00135101">
        <w:trPr>
          <w:trHeight w:val="1191"/>
        </w:trPr>
        <w:tc>
          <w:tcPr>
            <w:tcW w:w="1799" w:type="dxa"/>
          </w:tcPr>
          <w:p w:rsidR="003F4A65" w:rsidRPr="00135101" w:rsidRDefault="003F4A65" w:rsidP="00430C83">
            <w:pPr>
              <w:rPr>
                <w:b/>
              </w:rPr>
            </w:pPr>
            <w:r w:rsidRPr="00135101">
              <w:rPr>
                <w:b/>
              </w:rPr>
              <w:t>Voli kišu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Ima rodbinu koja živi u inozemstvu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pse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Kampira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Bavi se sportom</w:t>
            </w:r>
          </w:p>
        </w:tc>
      </w:tr>
      <w:tr w:rsidR="00430C83" w:rsidTr="00135101">
        <w:trPr>
          <w:trHeight w:val="1164"/>
        </w:trPr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jesti ribu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Ne voli zmije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Jede uz televizor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Ima kućnog ljubimca</w:t>
            </w:r>
          </w:p>
        </w:tc>
        <w:tc>
          <w:tcPr>
            <w:tcW w:w="1800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kupovati odjeću</w:t>
            </w:r>
          </w:p>
        </w:tc>
      </w:tr>
      <w:tr w:rsidR="00430C83" w:rsidTr="00135101">
        <w:trPr>
          <w:trHeight w:val="1191"/>
        </w:trPr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Voli mačke više nego pse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Ima rođendan u rujnu</w:t>
            </w:r>
          </w:p>
        </w:tc>
        <w:tc>
          <w:tcPr>
            <w:tcW w:w="1799" w:type="dxa"/>
          </w:tcPr>
          <w:p w:rsidR="00430C83" w:rsidRPr="00135101" w:rsidRDefault="00430C83" w:rsidP="00430C83">
            <w:pPr>
              <w:rPr>
                <w:b/>
              </w:rPr>
            </w:pPr>
            <w:r w:rsidRPr="00135101">
              <w:rPr>
                <w:b/>
              </w:rPr>
              <w:t>Dobro pjeva</w:t>
            </w:r>
          </w:p>
        </w:tc>
        <w:tc>
          <w:tcPr>
            <w:tcW w:w="1800" w:type="dxa"/>
          </w:tcPr>
          <w:p w:rsidR="00430C83" w:rsidRPr="00135101" w:rsidRDefault="003F4A65" w:rsidP="00430C83">
            <w:pPr>
              <w:rPr>
                <w:b/>
              </w:rPr>
            </w:pPr>
            <w:r w:rsidRPr="00135101">
              <w:rPr>
                <w:b/>
              </w:rPr>
              <w:t>Voli šetati</w:t>
            </w:r>
          </w:p>
        </w:tc>
        <w:tc>
          <w:tcPr>
            <w:tcW w:w="1800" w:type="dxa"/>
          </w:tcPr>
          <w:p w:rsidR="00430C83" w:rsidRPr="00135101" w:rsidRDefault="003F4A65" w:rsidP="00430C83">
            <w:pPr>
              <w:rPr>
                <w:b/>
              </w:rPr>
            </w:pPr>
            <w:r w:rsidRPr="00135101">
              <w:rPr>
                <w:b/>
              </w:rPr>
              <w:t>Zna voziti motor</w:t>
            </w:r>
          </w:p>
        </w:tc>
      </w:tr>
    </w:tbl>
    <w:p w:rsidR="00430C83" w:rsidRDefault="00430C83"/>
    <w:p w:rsidR="00817635" w:rsidRPr="00430C83" w:rsidRDefault="00817635" w:rsidP="00430C83"/>
    <w:tbl>
      <w:tblPr>
        <w:tblStyle w:val="Reetkatablice"/>
        <w:tblpPr w:leftFromText="180" w:rightFromText="180" w:vertAnchor="page" w:horzAnchor="margin" w:tblpY="867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9"/>
        <w:gridCol w:w="1799"/>
        <w:gridCol w:w="1799"/>
        <w:gridCol w:w="1800"/>
        <w:gridCol w:w="1800"/>
      </w:tblGrid>
      <w:tr w:rsidR="00135101" w:rsidTr="00135101">
        <w:trPr>
          <w:trHeight w:val="1191"/>
        </w:trPr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Svira instrument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igrati nogomet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kuhati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Čita prije spavanja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Želi se baviti glumom</w:t>
            </w:r>
          </w:p>
          <w:p w:rsidR="00135101" w:rsidRPr="00135101" w:rsidRDefault="00135101" w:rsidP="00135101">
            <w:pPr>
              <w:rPr>
                <w:b/>
              </w:rPr>
            </w:pPr>
          </w:p>
        </w:tc>
      </w:tr>
      <w:tr w:rsidR="00135101" w:rsidTr="00135101">
        <w:trPr>
          <w:trHeight w:val="1164"/>
        </w:trPr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Vješto rukuje alatom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Dobro crta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Zna plesati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putovati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Često jede jaja za doručak</w:t>
            </w:r>
          </w:p>
        </w:tc>
      </w:tr>
      <w:tr w:rsidR="00135101" w:rsidTr="00135101">
        <w:trPr>
          <w:trHeight w:val="1191"/>
        </w:trPr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kišu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Ima rodbinu koja živi u inozemstvu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pse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Kampira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Bavi se sportom</w:t>
            </w:r>
          </w:p>
        </w:tc>
      </w:tr>
      <w:tr w:rsidR="00135101" w:rsidTr="00135101">
        <w:trPr>
          <w:trHeight w:val="1164"/>
        </w:trPr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jesti ribu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Ne voli zmije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Jede uz televizor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Ima kućnog ljubimca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kupovati odjeću</w:t>
            </w:r>
          </w:p>
        </w:tc>
      </w:tr>
      <w:tr w:rsidR="00135101" w:rsidTr="00135101">
        <w:trPr>
          <w:trHeight w:val="1191"/>
        </w:trPr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mačke više nego pse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Ima rođendan u rujnu</w:t>
            </w:r>
          </w:p>
        </w:tc>
        <w:tc>
          <w:tcPr>
            <w:tcW w:w="1799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Dobro pjeva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Voli šetati</w:t>
            </w:r>
          </w:p>
        </w:tc>
        <w:tc>
          <w:tcPr>
            <w:tcW w:w="1800" w:type="dxa"/>
          </w:tcPr>
          <w:p w:rsidR="00135101" w:rsidRPr="00135101" w:rsidRDefault="00135101" w:rsidP="00135101">
            <w:pPr>
              <w:rPr>
                <w:b/>
              </w:rPr>
            </w:pPr>
            <w:r w:rsidRPr="00135101">
              <w:rPr>
                <w:b/>
              </w:rPr>
              <w:t>Zna voziti motor</w:t>
            </w:r>
          </w:p>
        </w:tc>
      </w:tr>
    </w:tbl>
    <w:p w:rsidR="00430C83" w:rsidRPr="00430C83" w:rsidRDefault="00430C83" w:rsidP="00430C83"/>
    <w:p w:rsidR="004A299B" w:rsidRPr="00430C83" w:rsidRDefault="004A299B" w:rsidP="00430C83">
      <w:bookmarkStart w:id="0" w:name="_GoBack"/>
      <w:bookmarkEnd w:id="0"/>
    </w:p>
    <w:sectPr w:rsidR="004A299B" w:rsidRPr="00430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F73" w:rsidRDefault="00A51F73" w:rsidP="004A299B">
      <w:pPr>
        <w:spacing w:after="0" w:line="240" w:lineRule="auto"/>
      </w:pPr>
      <w:r>
        <w:separator/>
      </w:r>
    </w:p>
  </w:endnote>
  <w:endnote w:type="continuationSeparator" w:id="0">
    <w:p w:rsidR="00A51F73" w:rsidRDefault="00A51F73" w:rsidP="004A2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F73" w:rsidRDefault="00A51F73" w:rsidP="004A299B">
      <w:pPr>
        <w:spacing w:after="0" w:line="240" w:lineRule="auto"/>
      </w:pPr>
      <w:r>
        <w:separator/>
      </w:r>
    </w:p>
  </w:footnote>
  <w:footnote w:type="continuationSeparator" w:id="0">
    <w:p w:rsidR="00A51F73" w:rsidRDefault="00A51F73" w:rsidP="004A2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268BC"/>
    <w:multiLevelType w:val="hybridMultilevel"/>
    <w:tmpl w:val="8040915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815C6"/>
    <w:multiLevelType w:val="hybridMultilevel"/>
    <w:tmpl w:val="F008FDF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6601F"/>
    <w:multiLevelType w:val="hybridMultilevel"/>
    <w:tmpl w:val="AF18CA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471"/>
    <w:rsid w:val="00135101"/>
    <w:rsid w:val="001601B2"/>
    <w:rsid w:val="00181552"/>
    <w:rsid w:val="003F4A65"/>
    <w:rsid w:val="00412471"/>
    <w:rsid w:val="00430C83"/>
    <w:rsid w:val="004A299B"/>
    <w:rsid w:val="00620A2A"/>
    <w:rsid w:val="006D480F"/>
    <w:rsid w:val="00817635"/>
    <w:rsid w:val="00A51F73"/>
    <w:rsid w:val="00C61D7D"/>
    <w:rsid w:val="00CC4336"/>
    <w:rsid w:val="00D615ED"/>
    <w:rsid w:val="00F2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33007-FEF8-4619-8051-25C41CA9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12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4A2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99B"/>
  </w:style>
  <w:style w:type="paragraph" w:styleId="Podnoje">
    <w:name w:val="footer"/>
    <w:basedOn w:val="Normal"/>
    <w:link w:val="PodnojeChar"/>
    <w:uiPriority w:val="99"/>
    <w:unhideWhenUsed/>
    <w:rsid w:val="004A2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99B"/>
  </w:style>
  <w:style w:type="paragraph" w:styleId="Odlomakpopisa">
    <w:name w:val="List Paragraph"/>
    <w:basedOn w:val="Normal"/>
    <w:uiPriority w:val="34"/>
    <w:qFormat/>
    <w:rsid w:val="004A299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17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7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Katica Mikulaj Ovčarić</dc:creator>
  <cp:keywords/>
  <dc:description/>
  <cp:lastModifiedBy>Svjetlana Urbanek</cp:lastModifiedBy>
  <cp:revision>5</cp:revision>
  <cp:lastPrinted>2018-09-01T16:09:00Z</cp:lastPrinted>
  <dcterms:created xsi:type="dcterms:W3CDTF">2018-08-28T09:53:00Z</dcterms:created>
  <dcterms:modified xsi:type="dcterms:W3CDTF">2018-09-01T16:35:00Z</dcterms:modified>
</cp:coreProperties>
</file>